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ADB6D" w14:textId="3678DC59" w:rsidR="0020306F" w:rsidRDefault="00963A2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 xml:space="preserve">Hozzájáruló nyilatkozat </w:t>
      </w:r>
      <w:r w:rsidR="006C61F5">
        <w:rPr>
          <w:rFonts w:ascii="Times New Roman" w:hAnsi="Times New Roman" w:cs="Times New Roman"/>
          <w:caps/>
          <w:sz w:val="24"/>
          <w:szCs w:val="24"/>
        </w:rPr>
        <w:t>1</w:t>
      </w:r>
      <w:r w:rsidR="00117957">
        <w:rPr>
          <w:rFonts w:ascii="Times New Roman" w:hAnsi="Times New Roman" w:cs="Times New Roman"/>
          <w:caps/>
          <w:sz w:val="24"/>
          <w:szCs w:val="24"/>
        </w:rPr>
        <w:t>6</w:t>
      </w:r>
      <w:r w:rsidR="006C61F5">
        <w:rPr>
          <w:rFonts w:ascii="Times New Roman" w:hAnsi="Times New Roman" w:cs="Times New Roman"/>
          <w:caps/>
          <w:sz w:val="24"/>
          <w:szCs w:val="24"/>
        </w:rPr>
        <w:t xml:space="preserve"> és 1</w:t>
      </w:r>
      <w:r w:rsidR="00117957">
        <w:rPr>
          <w:rFonts w:ascii="Times New Roman" w:hAnsi="Times New Roman" w:cs="Times New Roman"/>
          <w:caps/>
          <w:sz w:val="24"/>
          <w:szCs w:val="24"/>
        </w:rPr>
        <w:t>8</w:t>
      </w:r>
      <w:r w:rsidR="006C61F5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 xml:space="preserve">év </w:t>
      </w:r>
      <w:r w:rsidR="006C61F5">
        <w:rPr>
          <w:rFonts w:ascii="Times New Roman" w:hAnsi="Times New Roman" w:cs="Times New Roman"/>
          <w:caps/>
          <w:sz w:val="24"/>
          <w:szCs w:val="24"/>
        </w:rPr>
        <w:t xml:space="preserve">közötti </w:t>
      </w:r>
      <w:r>
        <w:rPr>
          <w:rFonts w:ascii="Times New Roman" w:hAnsi="Times New Roman" w:cs="Times New Roman"/>
          <w:caps/>
          <w:sz w:val="24"/>
          <w:szCs w:val="24"/>
        </w:rPr>
        <w:t>személyek részére</w:t>
      </w:r>
    </w:p>
    <w:p w14:paraId="01696B6E" w14:textId="7949DE30" w:rsidR="0020306F" w:rsidRDefault="00963A2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COVID-19 </w:t>
      </w:r>
      <w:r w:rsidR="008B79A6">
        <w:rPr>
          <w:rFonts w:ascii="Times New Roman" w:hAnsi="Times New Roman" w:cs="Times New Roman"/>
          <w:caps/>
          <w:sz w:val="24"/>
          <w:szCs w:val="24"/>
        </w:rPr>
        <w:t xml:space="preserve">Fertőzés elleni </w:t>
      </w:r>
      <w:r>
        <w:rPr>
          <w:rFonts w:ascii="Times New Roman" w:hAnsi="Times New Roman" w:cs="Times New Roman"/>
          <w:caps/>
          <w:sz w:val="24"/>
          <w:szCs w:val="24"/>
        </w:rPr>
        <w:t>vakcina beadásához</w:t>
      </w:r>
    </w:p>
    <w:p w14:paraId="444B0538" w14:textId="77777777" w:rsidR="0020306F" w:rsidRDefault="002030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42045" w14:textId="77777777" w:rsidR="0020306F" w:rsidRDefault="00963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0306F" w14:paraId="5337F705" w14:textId="77777777">
        <w:tc>
          <w:tcPr>
            <w:tcW w:w="2689" w:type="dxa"/>
          </w:tcPr>
          <w:p w14:paraId="5826BDB9" w14:textId="77777777" w:rsidR="0020306F" w:rsidRDefault="00963A2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Default="002030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7A22D3BC" w14:textId="77777777">
        <w:tc>
          <w:tcPr>
            <w:tcW w:w="2689" w:type="dxa"/>
          </w:tcPr>
          <w:p w14:paraId="250C5C3A" w14:textId="77777777" w:rsidR="0020306F" w:rsidRDefault="00963A2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Default="002030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7A7CF9F4" w14:textId="77777777">
        <w:tc>
          <w:tcPr>
            <w:tcW w:w="2689" w:type="dxa"/>
          </w:tcPr>
          <w:p w14:paraId="2521C75D" w14:textId="77777777" w:rsidR="0020306F" w:rsidRDefault="00963A2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Default="002030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0BEC22E8" w14:textId="77777777">
        <w:tc>
          <w:tcPr>
            <w:tcW w:w="2689" w:type="dxa"/>
          </w:tcPr>
          <w:p w14:paraId="278E0625" w14:textId="77777777" w:rsidR="0020306F" w:rsidRDefault="00963A2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Default="002030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412BE0F8" w14:textId="77777777">
        <w:tc>
          <w:tcPr>
            <w:tcW w:w="2689" w:type="dxa"/>
          </w:tcPr>
          <w:p w14:paraId="7D03C384" w14:textId="77777777" w:rsidR="0020306F" w:rsidRDefault="00963A2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Default="002030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7FE5F561" w14:textId="77777777">
        <w:tc>
          <w:tcPr>
            <w:tcW w:w="2689" w:type="dxa"/>
          </w:tcPr>
          <w:p w14:paraId="4B625DDD" w14:textId="77777777" w:rsidR="0020306F" w:rsidRDefault="00963A2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Default="002030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1BEFB1B8" w14:textId="77777777">
        <w:tc>
          <w:tcPr>
            <w:tcW w:w="2689" w:type="dxa"/>
          </w:tcPr>
          <w:p w14:paraId="340386D8" w14:textId="57197B27" w:rsidR="0020306F" w:rsidRDefault="00963A27" w:rsidP="0011795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E">
              <w:rPr>
                <w:rFonts w:ascii="Times New Roman" w:hAnsi="Times New Roman" w:cs="Times New Roman"/>
                <w:sz w:val="24"/>
                <w:szCs w:val="24"/>
              </w:rPr>
              <w:t>törvényes képviselő</w:t>
            </w:r>
            <w:r w:rsidR="00E857CE" w:rsidRPr="008D0C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19B2" w:rsidRPr="008D0C7E">
              <w:rPr>
                <w:rFonts w:ascii="Times New Roman" w:hAnsi="Times New Roman" w:cs="Times New Roman"/>
                <w:sz w:val="24"/>
                <w:szCs w:val="24"/>
              </w:rPr>
              <w:t xml:space="preserve">szülői felügyeleti jogot </w:t>
            </w:r>
            <w:r w:rsidRPr="008D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B2" w:rsidRPr="008D0C7E">
              <w:rPr>
                <w:rFonts w:ascii="Times New Roman" w:hAnsi="Times New Roman" w:cs="Times New Roman"/>
                <w:sz w:val="24"/>
                <w:szCs w:val="24"/>
              </w:rPr>
              <w:t>gyakorló sz</w:t>
            </w:r>
            <w:r w:rsidR="00E857CE" w:rsidRPr="008D0C7E">
              <w:rPr>
                <w:rFonts w:ascii="Times New Roman" w:hAnsi="Times New Roman" w:cs="Times New Roman"/>
                <w:sz w:val="24"/>
                <w:szCs w:val="24"/>
              </w:rPr>
              <w:t xml:space="preserve">ülő vagy gyám) </w:t>
            </w:r>
            <w:r w:rsidR="00117957" w:rsidRPr="008D0C7E">
              <w:rPr>
                <w:rFonts w:ascii="Times New Roman" w:hAnsi="Times New Roman" w:cs="Times New Roman"/>
                <w:sz w:val="24"/>
                <w:szCs w:val="24"/>
              </w:rPr>
              <w:t xml:space="preserve">illetve az egészségügyről szóló 1997. évi CLIV. törvény 16. § (1) bekezdés a) pontja és 16. §-ának (6) bekezdése alapján meghatalmazott cselekvőképes személy </w:t>
            </w:r>
            <w:r w:rsidRPr="008D0C7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373" w:type="dxa"/>
          </w:tcPr>
          <w:p w14:paraId="0658E902" w14:textId="77777777" w:rsidR="0020306F" w:rsidRDefault="002030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197F7" w14:textId="6072A851" w:rsidR="0020306F" w:rsidRDefault="002030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4E646" w14:textId="67A98F36" w:rsidR="0020306F" w:rsidRDefault="00203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46"/>
        <w:gridCol w:w="1146"/>
        <w:gridCol w:w="1170"/>
      </w:tblGrid>
      <w:tr w:rsidR="0020306F" w14:paraId="7B0B4C30" w14:textId="77777777">
        <w:tc>
          <w:tcPr>
            <w:tcW w:w="7366" w:type="dxa"/>
          </w:tcPr>
          <w:p w14:paraId="2B731620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24857D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45" w:type="dxa"/>
          </w:tcPr>
          <w:p w14:paraId="092211A3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0306F" w14:paraId="1F6FD37A" w14:textId="77777777">
        <w:tc>
          <w:tcPr>
            <w:tcW w:w="7366" w:type="dxa"/>
          </w:tcPr>
          <w:p w14:paraId="7B76D38E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51" w:type="dxa"/>
          </w:tcPr>
          <w:p w14:paraId="189EF430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50A83D2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5A8B06A5" w14:textId="77777777">
        <w:tc>
          <w:tcPr>
            <w:tcW w:w="9062" w:type="dxa"/>
            <w:gridSpan w:val="3"/>
          </w:tcPr>
          <w:p w14:paraId="2010AE0A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igen, kérem sorolja fel, mi az:</w:t>
            </w:r>
          </w:p>
          <w:p w14:paraId="3AF16A62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………………………………………………………………………………………………………………………………………………………..</w:t>
            </w:r>
          </w:p>
        </w:tc>
      </w:tr>
      <w:tr w:rsidR="0020306F" w14:paraId="13DD4557" w14:textId="77777777">
        <w:tc>
          <w:tcPr>
            <w:tcW w:w="7366" w:type="dxa"/>
          </w:tcPr>
          <w:p w14:paraId="228AC800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51" w:type="dxa"/>
          </w:tcPr>
          <w:p w14:paraId="41277C98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2E3AFD5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3D74C199" w14:textId="77777777">
        <w:tc>
          <w:tcPr>
            <w:tcW w:w="9062" w:type="dxa"/>
            <w:gridSpan w:val="3"/>
          </w:tcPr>
          <w:p w14:paraId="2AB9CE9B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igen, kérem sorolja fel:</w:t>
            </w:r>
          </w:p>
          <w:p w14:paraId="3537EC65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…………………………………………………………………………………..…………………………………………………………………</w:t>
            </w:r>
          </w:p>
        </w:tc>
      </w:tr>
      <w:tr w:rsidR="0020306F" w14:paraId="79E37960" w14:textId="77777777">
        <w:tc>
          <w:tcPr>
            <w:tcW w:w="7366" w:type="dxa"/>
          </w:tcPr>
          <w:p w14:paraId="4333DB6E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gyógyszer, egyéb)?</w:t>
            </w:r>
          </w:p>
        </w:tc>
        <w:tc>
          <w:tcPr>
            <w:tcW w:w="851" w:type="dxa"/>
          </w:tcPr>
          <w:p w14:paraId="3775E46D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0C8FECB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6FE0E420" w14:textId="77777777">
        <w:tc>
          <w:tcPr>
            <w:tcW w:w="9062" w:type="dxa"/>
            <w:gridSpan w:val="3"/>
          </w:tcPr>
          <w:p w14:paraId="26B44A98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igen, kérem sorolja fel:</w:t>
            </w:r>
          </w:p>
          <w:p w14:paraId="6D9E604A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20306F" w14:paraId="60121399" w14:textId="77777777">
        <w:tc>
          <w:tcPr>
            <w:tcW w:w="7366" w:type="dxa"/>
          </w:tcPr>
          <w:p w14:paraId="219C9989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Vérvétel vagy oltás során volt-e előzőleg rosszulléte?</w:t>
            </w:r>
          </w:p>
        </w:tc>
        <w:tc>
          <w:tcPr>
            <w:tcW w:w="851" w:type="dxa"/>
          </w:tcPr>
          <w:p w14:paraId="0FBAE4A1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FE1AF63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290BB869" w14:textId="77777777">
        <w:tc>
          <w:tcPr>
            <w:tcW w:w="7366" w:type="dxa"/>
          </w:tcPr>
          <w:p w14:paraId="3086BBFC" w14:textId="77777777" w:rsidR="0020306F" w:rsidRDefault="0096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851" w:type="dxa"/>
          </w:tcPr>
          <w:p w14:paraId="3BE67F80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4B619E2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78E51358" w14:textId="77777777">
        <w:tc>
          <w:tcPr>
            <w:tcW w:w="7366" w:type="dxa"/>
          </w:tcPr>
          <w:p w14:paraId="41AE6EA8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Volt-e valamilyen akut betegsége az elmúlt 4 hétben?</w:t>
            </w:r>
          </w:p>
        </w:tc>
        <w:tc>
          <w:tcPr>
            <w:tcW w:w="851" w:type="dxa"/>
          </w:tcPr>
          <w:p w14:paraId="5BD80D0E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A79ACC1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0EBD0B64" w14:textId="77777777">
        <w:tc>
          <w:tcPr>
            <w:tcW w:w="7366" w:type="dxa"/>
          </w:tcPr>
          <w:p w14:paraId="07240FC2" w14:textId="77777777" w:rsidR="0020306F" w:rsidRDefault="0096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Volt-e lázas beteg az elmúlt 2 hétben? (Megjegyzés: akut lázas betegség kizáró ok, 3 hónapon belül PCR igazolt COVID-19 fertőzés kizáró ok.)</w:t>
            </w:r>
          </w:p>
        </w:tc>
        <w:tc>
          <w:tcPr>
            <w:tcW w:w="851" w:type="dxa"/>
          </w:tcPr>
          <w:p w14:paraId="0D7D3176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6DF473F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55A9991C" w14:textId="77777777">
        <w:tc>
          <w:tcPr>
            <w:tcW w:w="7366" w:type="dxa"/>
          </w:tcPr>
          <w:p w14:paraId="056AA418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Terveznek-e Önnél műtétet a következő 1 hónapban? </w:t>
            </w:r>
          </w:p>
          <w:p w14:paraId="6725D900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(Megjegyzés: elektív műtét után oltható.)</w:t>
            </w:r>
          </w:p>
        </w:tc>
        <w:tc>
          <w:tcPr>
            <w:tcW w:w="851" w:type="dxa"/>
          </w:tcPr>
          <w:p w14:paraId="3202BC41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DFCC8A1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755A26E3" w14:textId="77777777">
        <w:tc>
          <w:tcPr>
            <w:tcW w:w="7366" w:type="dxa"/>
          </w:tcPr>
          <w:p w14:paraId="6663B218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elmúlt időszakban történt-e bármilyen egészségügyi kezelés, beavatkozás önnél?</w:t>
            </w:r>
          </w:p>
        </w:tc>
        <w:tc>
          <w:tcPr>
            <w:tcW w:w="851" w:type="dxa"/>
          </w:tcPr>
          <w:p w14:paraId="19B42447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EE07E4D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4388BC29" w14:textId="77777777">
        <w:tc>
          <w:tcPr>
            <w:tcW w:w="7366" w:type="dxa"/>
          </w:tcPr>
          <w:p w14:paraId="1E92C748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Szenved-e olyan autoimmun betegségben, melynek épp aktív fázisa zajlik?</w:t>
            </w:r>
          </w:p>
        </w:tc>
        <w:tc>
          <w:tcPr>
            <w:tcW w:w="851" w:type="dxa"/>
          </w:tcPr>
          <w:p w14:paraId="7FF3CF86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76D34A0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5A88DCF5" w14:textId="77777777">
        <w:tc>
          <w:tcPr>
            <w:tcW w:w="7366" w:type="dxa"/>
          </w:tcPr>
          <w:p w14:paraId="6FA74928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elmúlt 3 hónapban kapott-e az immunrendszerét gyengítő kezelést, mint például: kortizon, prednizon, egyéb szteroidok, immunbiológiai készítmények vagy daganatellenes szerek, ill. sugárkezelést?</w:t>
            </w:r>
          </w:p>
        </w:tc>
        <w:tc>
          <w:tcPr>
            <w:tcW w:w="851" w:type="dxa"/>
          </w:tcPr>
          <w:p w14:paraId="7FAE82AE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4D856DA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43773DB8" w14:textId="77777777">
        <w:tc>
          <w:tcPr>
            <w:tcW w:w="7366" w:type="dxa"/>
          </w:tcPr>
          <w:p w14:paraId="4F919532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51" w:type="dxa"/>
          </w:tcPr>
          <w:p w14:paraId="1F15721D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4C778F0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154C9B49" w14:textId="77777777">
        <w:tc>
          <w:tcPr>
            <w:tcW w:w="7366" w:type="dxa"/>
          </w:tcPr>
          <w:p w14:paraId="50878DF7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51" w:type="dxa"/>
          </w:tcPr>
          <w:p w14:paraId="7B5E1990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407AB89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04B3916C" w14:textId="77777777">
        <w:tc>
          <w:tcPr>
            <w:tcW w:w="7366" w:type="dxa"/>
          </w:tcPr>
          <w:p w14:paraId="36EE044E" w14:textId="77777777" w:rsidR="0020306F" w:rsidRDefault="0096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Kapott-e védőoltást az elmúlt 2 hétben?</w:t>
            </w:r>
          </w:p>
        </w:tc>
        <w:tc>
          <w:tcPr>
            <w:tcW w:w="851" w:type="dxa"/>
          </w:tcPr>
          <w:p w14:paraId="6427F46F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BD926D4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5E68E681" w14:textId="77777777">
        <w:tc>
          <w:tcPr>
            <w:tcW w:w="7366" w:type="dxa"/>
          </w:tcPr>
          <w:p w14:paraId="77DEA031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Jelenleg van-e bármilyen panasza?</w:t>
            </w:r>
          </w:p>
        </w:tc>
        <w:tc>
          <w:tcPr>
            <w:tcW w:w="851" w:type="dxa"/>
          </w:tcPr>
          <w:p w14:paraId="32B46E57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EF9C0DE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39F7C1BD" w14:textId="77777777">
        <w:tc>
          <w:tcPr>
            <w:tcW w:w="9062" w:type="dxa"/>
            <w:gridSpan w:val="3"/>
          </w:tcPr>
          <w:p w14:paraId="795FC53E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igen, kérem sorolja fel:</w:t>
            </w:r>
          </w:p>
          <w:p w14:paraId="6A1EC851" w14:textId="77777777" w:rsidR="0020306F" w:rsidRDefault="0096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…………………………………………………………………………….………………………………………………………………………</w:t>
            </w:r>
          </w:p>
        </w:tc>
      </w:tr>
      <w:tr w:rsidR="0020306F" w14:paraId="1843274E" w14:textId="77777777">
        <w:tc>
          <w:tcPr>
            <w:tcW w:w="7366" w:type="dxa"/>
          </w:tcPr>
          <w:p w14:paraId="70D0423A" w14:textId="77777777" w:rsidR="0020306F" w:rsidRDefault="0096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Jelenleg várandós-e?</w:t>
            </w:r>
          </w:p>
        </w:tc>
        <w:tc>
          <w:tcPr>
            <w:tcW w:w="851" w:type="dxa"/>
          </w:tcPr>
          <w:p w14:paraId="0089B1B8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D73A30E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71C6614B" w14:textId="77777777">
        <w:tc>
          <w:tcPr>
            <w:tcW w:w="7366" w:type="dxa"/>
          </w:tcPr>
          <w:p w14:paraId="6347AAC2" w14:textId="77777777" w:rsidR="0020306F" w:rsidRDefault="0096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Tervez-e várandóságot 3 hónapon belül?</w:t>
            </w:r>
          </w:p>
        </w:tc>
        <w:tc>
          <w:tcPr>
            <w:tcW w:w="851" w:type="dxa"/>
          </w:tcPr>
          <w:p w14:paraId="4F6EC2FF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73B8767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29B808CA" w14:textId="77777777">
        <w:tc>
          <w:tcPr>
            <w:tcW w:w="7366" w:type="dxa"/>
          </w:tcPr>
          <w:p w14:paraId="628F6325" w14:textId="77777777" w:rsidR="0020306F" w:rsidRDefault="0096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Szoptat-e?</w:t>
            </w:r>
          </w:p>
        </w:tc>
        <w:tc>
          <w:tcPr>
            <w:tcW w:w="851" w:type="dxa"/>
          </w:tcPr>
          <w:p w14:paraId="31DB67AC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24F42C" w14:textId="77777777" w:rsidR="0020306F" w:rsidRDefault="0020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5E7D4" w14:textId="77777777" w:rsidR="0020306F" w:rsidRDefault="002030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9256E" w14:textId="657A6E7E" w:rsidR="00083410" w:rsidRDefault="00083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3641C" w14:textId="4E4A7416" w:rsidR="00083410" w:rsidRDefault="00083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3926">
        <w:rPr>
          <w:rFonts w:ascii="Times New Roman" w:hAnsi="Times New Roman" w:cs="Times New Roman"/>
          <w:sz w:val="24"/>
          <w:szCs w:val="24"/>
        </w:rPr>
        <w:t>z egészségügyről szóló 1997. évi CLIV. törvény 16. § (1) bekezdés a) pontja és 16. §-ának (6) bekezdése alapján megtett nyilatkozat e</w:t>
      </w:r>
      <w:r>
        <w:rPr>
          <w:rFonts w:ascii="Times New Roman" w:hAnsi="Times New Roman" w:cs="Times New Roman"/>
          <w:sz w:val="24"/>
          <w:szCs w:val="24"/>
        </w:rPr>
        <w:t>redeti vagy hiteles másolati példányának bemutatásával igazolom</w:t>
      </w:r>
      <w:r w:rsidR="004C3926">
        <w:rPr>
          <w:rFonts w:ascii="Times New Roman" w:hAnsi="Times New Roman" w:cs="Times New Roman"/>
          <w:sz w:val="24"/>
          <w:szCs w:val="24"/>
        </w:rPr>
        <w:t xml:space="preserve">, hogy a gyermek helyett jogosult vagyok beleegyező nyilatkozatot tenni. </w:t>
      </w:r>
    </w:p>
    <w:p w14:paraId="54F343C2" w14:textId="77777777" w:rsidR="004C3926" w:rsidRDefault="004C39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ECFCB" w14:textId="77777777" w:rsidR="0020306F" w:rsidRDefault="00963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 ……………………….</w:t>
      </w:r>
    </w:p>
    <w:p w14:paraId="5166889E" w14:textId="77777777" w:rsidR="0020306F" w:rsidRDefault="0020306F">
      <w:pPr>
        <w:jc w:val="both"/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20306F" w14:paraId="28CFD1EC" w14:textId="77777777" w:rsidTr="008D0C7E">
        <w:trPr>
          <w:trHeight w:val="382"/>
        </w:trPr>
        <w:tc>
          <w:tcPr>
            <w:tcW w:w="3970" w:type="dxa"/>
          </w:tcPr>
          <w:p w14:paraId="6594087C" w14:textId="77777777" w:rsidR="0020306F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</w:pPr>
            <w:r>
              <w:t>………………………………………………..</w:t>
            </w:r>
          </w:p>
        </w:tc>
        <w:tc>
          <w:tcPr>
            <w:tcW w:w="5812" w:type="dxa"/>
          </w:tcPr>
          <w:p w14:paraId="7B167D3F" w14:textId="77777777" w:rsidR="0020306F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</w:pPr>
            <w:r>
              <w:t>…………………………………………………………………………….</w:t>
            </w:r>
          </w:p>
        </w:tc>
      </w:tr>
      <w:tr w:rsidR="0020306F" w14:paraId="3D4189A9" w14:textId="77777777">
        <w:trPr>
          <w:trHeight w:val="676"/>
        </w:trPr>
        <w:tc>
          <w:tcPr>
            <w:tcW w:w="3970" w:type="dxa"/>
          </w:tcPr>
          <w:p w14:paraId="47B52446" w14:textId="77777777" w:rsidR="0020306F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aláírása (12 év felett)</w:t>
            </w:r>
          </w:p>
        </w:tc>
        <w:tc>
          <w:tcPr>
            <w:tcW w:w="5812" w:type="dxa"/>
          </w:tcPr>
          <w:p w14:paraId="4EA223BB" w14:textId="5CE878DD" w:rsidR="0020306F" w:rsidRDefault="004B5B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törvényes képviselője/</w:t>
            </w:r>
            <w:r w:rsidR="00E74424">
              <w:rPr>
                <w:rFonts w:ascii="Times New Roman" w:hAnsi="Times New Roman" w:cs="Times New Roman"/>
                <w:sz w:val="24"/>
                <w:szCs w:val="24"/>
              </w:rPr>
              <w:t xml:space="preserve">beleegyezési jogot gyakorló személy aláírása </w:t>
            </w:r>
          </w:p>
        </w:tc>
      </w:tr>
      <w:tr w:rsidR="0020306F" w14:paraId="6721701B" w14:textId="77777777">
        <w:trPr>
          <w:trHeight w:val="676"/>
        </w:trPr>
        <w:tc>
          <w:tcPr>
            <w:tcW w:w="3970" w:type="dxa"/>
          </w:tcPr>
          <w:p w14:paraId="164AF23D" w14:textId="77777777" w:rsidR="0020306F" w:rsidRDefault="0020306F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A35B0" w14:textId="77777777" w:rsidR="0020306F" w:rsidRDefault="0020306F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6A468D" w14:textId="77777777" w:rsidR="0020306F" w:rsidRDefault="0020306F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F" w14:paraId="46C05906" w14:textId="77777777">
        <w:tc>
          <w:tcPr>
            <w:tcW w:w="3970" w:type="dxa"/>
          </w:tcPr>
          <w:p w14:paraId="08D69BF2" w14:textId="1A54DBE3" w:rsidR="0020306F" w:rsidRDefault="0020306F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</w:pPr>
          </w:p>
        </w:tc>
        <w:tc>
          <w:tcPr>
            <w:tcW w:w="5812" w:type="dxa"/>
          </w:tcPr>
          <w:p w14:paraId="2C29481D" w14:textId="1D514040" w:rsidR="0020306F" w:rsidRDefault="0020306F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</w:pPr>
          </w:p>
        </w:tc>
      </w:tr>
      <w:tr w:rsidR="0020306F" w14:paraId="404C5BD3" w14:textId="77777777">
        <w:trPr>
          <w:trHeight w:val="344"/>
        </w:trPr>
        <w:tc>
          <w:tcPr>
            <w:tcW w:w="3970" w:type="dxa"/>
          </w:tcPr>
          <w:p w14:paraId="5C2428E0" w14:textId="3713E8B3" w:rsidR="00083410" w:rsidRPr="008D0C7E" w:rsidRDefault="00083410" w:rsidP="008D0C7E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40F037" w14:textId="08A5752D" w:rsidR="0020306F" w:rsidRPr="008D0C7E" w:rsidRDefault="0020306F" w:rsidP="008D0C7E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B9295" w14:textId="77777777" w:rsidR="0020306F" w:rsidRDefault="002030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8F867" w14:textId="77777777" w:rsidR="00C241C5" w:rsidRDefault="00C241C5">
      <w:pPr>
        <w:spacing w:after="0" w:line="240" w:lineRule="auto"/>
      </w:pPr>
      <w:r>
        <w:separator/>
      </w:r>
    </w:p>
  </w:endnote>
  <w:endnote w:type="continuationSeparator" w:id="0">
    <w:p w14:paraId="79134A97" w14:textId="77777777" w:rsidR="00C241C5" w:rsidRDefault="00C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BA75" w14:textId="77777777" w:rsidR="00C241C5" w:rsidRDefault="00C241C5">
      <w:pPr>
        <w:spacing w:after="0" w:line="240" w:lineRule="auto"/>
      </w:pPr>
      <w:r>
        <w:separator/>
      </w:r>
    </w:p>
  </w:footnote>
  <w:footnote w:type="continuationSeparator" w:id="0">
    <w:p w14:paraId="4BD42B55" w14:textId="77777777" w:rsidR="00C241C5" w:rsidRDefault="00C2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D28E3"/>
    <w:rsid w:val="0020306F"/>
    <w:rsid w:val="00364F57"/>
    <w:rsid w:val="00374ADA"/>
    <w:rsid w:val="003C19B2"/>
    <w:rsid w:val="004873FB"/>
    <w:rsid w:val="004B5BDA"/>
    <w:rsid w:val="004C3926"/>
    <w:rsid w:val="00540E83"/>
    <w:rsid w:val="00570336"/>
    <w:rsid w:val="006C61F5"/>
    <w:rsid w:val="007B17AC"/>
    <w:rsid w:val="008B79A6"/>
    <w:rsid w:val="008D0C7E"/>
    <w:rsid w:val="00961E23"/>
    <w:rsid w:val="00963A27"/>
    <w:rsid w:val="009D395B"/>
    <w:rsid w:val="009E589E"/>
    <w:rsid w:val="00A32005"/>
    <w:rsid w:val="00AE1D03"/>
    <w:rsid w:val="00B7244D"/>
    <w:rsid w:val="00C241C5"/>
    <w:rsid w:val="00C31AD1"/>
    <w:rsid w:val="00D22764"/>
    <w:rsid w:val="00DA7868"/>
    <w:rsid w:val="00DC5354"/>
    <w:rsid w:val="00E74424"/>
    <w:rsid w:val="00E857CE"/>
    <w:rsid w:val="00E93662"/>
    <w:rsid w:val="00E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64BBC189-157A-4BC8-B43A-71C3E999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Microsoft-fiók</cp:lastModifiedBy>
  <cp:revision>2</cp:revision>
  <dcterms:created xsi:type="dcterms:W3CDTF">2021-05-05T11:41:00Z</dcterms:created>
  <dcterms:modified xsi:type="dcterms:W3CDTF">2021-05-05T11:41:00Z</dcterms:modified>
</cp:coreProperties>
</file>