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45" w:rsidRDefault="00233545" w:rsidP="0023354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-653415</wp:posOffset>
            </wp:positionV>
            <wp:extent cx="1147445" cy="986790"/>
            <wp:effectExtent l="19050" t="0" r="0" b="0"/>
            <wp:wrapTight wrapText="bothSides">
              <wp:wrapPolygon edited="0">
                <wp:start x="-359" y="0"/>
                <wp:lineTo x="-359" y="21266"/>
                <wp:lineTo x="21516" y="21266"/>
                <wp:lineTo x="21516" y="0"/>
                <wp:lineTo x="-359" y="0"/>
              </wp:wrapPolygon>
            </wp:wrapTight>
            <wp:docPr id="2" name="Kép 1" descr="Képtalálat a következőre: „heim pál kórhá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heim pál kórház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AD6" w:rsidRPr="00613AD6" w:rsidRDefault="00613AD6" w:rsidP="00233545">
      <w:pPr>
        <w:jc w:val="center"/>
        <w:rPr>
          <w:rFonts w:ascii="Arial" w:hAnsi="Arial" w:cs="Arial"/>
          <w:b/>
          <w:sz w:val="40"/>
          <w:szCs w:val="40"/>
        </w:rPr>
      </w:pPr>
      <w:r w:rsidRPr="00613AD6">
        <w:rPr>
          <w:rFonts w:ascii="Arial" w:hAnsi="Arial" w:cs="Arial"/>
          <w:b/>
          <w:sz w:val="40"/>
          <w:szCs w:val="40"/>
        </w:rPr>
        <w:t>Foly</w:t>
      </w:r>
      <w:r w:rsidRPr="00613AD6">
        <w:rPr>
          <w:rFonts w:ascii="Arial" w:hAnsi="Arial" w:cs="Arial"/>
          <w:b/>
          <w:sz w:val="40"/>
          <w:szCs w:val="40"/>
        </w:rPr>
        <w:t>a</w:t>
      </w:r>
      <w:r w:rsidRPr="00613AD6">
        <w:rPr>
          <w:rFonts w:ascii="Arial" w:hAnsi="Arial" w:cs="Arial"/>
          <w:b/>
          <w:sz w:val="40"/>
          <w:szCs w:val="40"/>
        </w:rPr>
        <w:t>déknapló</w:t>
      </w:r>
    </w:p>
    <w:p w:rsidR="000B12CC" w:rsidRDefault="00613AD6">
      <w:pPr>
        <w:rPr>
          <w:rFonts w:ascii="Arial" w:hAnsi="Arial" w:cs="Arial"/>
        </w:rPr>
      </w:pPr>
      <w:r>
        <w:rPr>
          <w:rFonts w:ascii="Arial" w:hAnsi="Arial" w:cs="Arial"/>
        </w:rPr>
        <w:t>Gyermek neve</w:t>
      </w:r>
      <w:proofErr w:type="gramStart"/>
      <w:r>
        <w:rPr>
          <w:rFonts w:ascii="Arial" w:hAnsi="Arial" w:cs="Arial"/>
        </w:rPr>
        <w:t>:……………………</w:t>
      </w:r>
      <w:r w:rsidR="00BB73DA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</w:t>
      </w:r>
      <w:proofErr w:type="gramEnd"/>
    </w:p>
    <w:p w:rsidR="00613AD6" w:rsidRDefault="00613AD6">
      <w:pPr>
        <w:rPr>
          <w:rFonts w:ascii="Arial" w:hAnsi="Arial" w:cs="Arial"/>
        </w:rPr>
      </w:pPr>
      <w:r>
        <w:rPr>
          <w:rFonts w:ascii="Arial" w:hAnsi="Arial" w:cs="Arial"/>
        </w:rPr>
        <w:t>Dátum</w:t>
      </w:r>
      <w:proofErr w:type="gramStart"/>
      <w:r>
        <w:rPr>
          <w:rFonts w:ascii="Arial" w:hAnsi="Arial" w:cs="Arial"/>
        </w:rPr>
        <w:t>:………………………………</w:t>
      </w:r>
      <w:r w:rsidR="00BB73DA"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t>………..</w:t>
      </w:r>
    </w:p>
    <w:tbl>
      <w:tblPr>
        <w:tblW w:w="880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60"/>
        <w:gridCol w:w="1760"/>
        <w:gridCol w:w="1760"/>
        <w:gridCol w:w="1762"/>
        <w:gridCol w:w="1760"/>
      </w:tblGrid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6" w:rsidRPr="00613AD6" w:rsidRDefault="00613AD6" w:rsidP="0061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Bevitt folyadék időpontja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6" w:rsidRPr="00613AD6" w:rsidRDefault="00613AD6" w:rsidP="0061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Bevitt folyadék mennyisége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6" w:rsidRPr="00613AD6" w:rsidRDefault="00613AD6" w:rsidP="0061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Folyadék ürítés időpontja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6" w:rsidRPr="00613AD6" w:rsidRDefault="00613AD6" w:rsidP="0061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Folyadék ürítés</w:t>
            </w:r>
            <w:proofErr w:type="gramEnd"/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mennyisége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AD6" w:rsidRPr="00613AD6" w:rsidRDefault="00613AD6" w:rsidP="0061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Sürgető vizelési inger I/N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13AD6" w:rsidRPr="00613AD6" w:rsidTr="00613AD6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Összesen</w:t>
            </w:r>
            <w:proofErr w:type="gramStart"/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……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..</w:t>
            </w: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…</w:t>
            </w:r>
            <w:proofErr w:type="gramEnd"/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ml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Összesen</w:t>
            </w:r>
            <w:proofErr w:type="gramStart"/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:.…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…</w:t>
            </w: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…</w:t>
            </w:r>
            <w:proofErr w:type="gramEnd"/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ml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AD6" w:rsidRPr="00613AD6" w:rsidRDefault="00613AD6" w:rsidP="0061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13AD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613AD6" w:rsidRPr="00613AD6" w:rsidRDefault="00613AD6">
      <w:pPr>
        <w:rPr>
          <w:rFonts w:ascii="Arial" w:hAnsi="Arial" w:cs="Arial"/>
        </w:rPr>
      </w:pPr>
    </w:p>
    <w:sectPr w:rsidR="00613AD6" w:rsidRPr="00613AD6" w:rsidSect="000B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425"/>
  <w:characterSpacingControl w:val="doNotCompress"/>
  <w:compat/>
  <w:rsids>
    <w:rsidRoot w:val="00613AD6"/>
    <w:rsid w:val="000B12CC"/>
    <w:rsid w:val="00233545"/>
    <w:rsid w:val="00613AD6"/>
    <w:rsid w:val="00BB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2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2017-11-20T18:38:00Z</dcterms:created>
  <dcterms:modified xsi:type="dcterms:W3CDTF">2017-11-20T18:51:00Z</dcterms:modified>
</cp:coreProperties>
</file>